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1695B" w14:textId="6FCE99A6" w:rsidR="002B60EF" w:rsidRPr="00FD45A1" w:rsidRDefault="002B60EF" w:rsidP="002B60EF">
      <w:pPr>
        <w:spacing w:after="0"/>
        <w:jc w:val="center"/>
        <w:rPr>
          <w:b/>
          <w:caps/>
          <w:sz w:val="24"/>
          <w:szCs w:val="24"/>
        </w:rPr>
      </w:pPr>
      <w:r w:rsidRPr="00FD45A1">
        <w:rPr>
          <w:b/>
          <w:caps/>
          <w:sz w:val="24"/>
          <w:szCs w:val="24"/>
        </w:rPr>
        <w:t xml:space="preserve"> </w:t>
      </w:r>
      <w:r w:rsidR="00173581">
        <w:rPr>
          <w:b/>
          <w:caps/>
          <w:sz w:val="24"/>
          <w:szCs w:val="24"/>
        </w:rPr>
        <w:t>LABORATOIRE FRAMESPA UMR 5136</w:t>
      </w:r>
    </w:p>
    <w:p w14:paraId="3593AEC9" w14:textId="77777777" w:rsidR="009A0259" w:rsidRPr="002B60EF" w:rsidRDefault="000D1C36" w:rsidP="002B60EF">
      <w:pPr>
        <w:spacing w:after="0"/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  <w:lang w:eastAsia="fr-FR"/>
        </w:rPr>
        <w:drawing>
          <wp:inline distT="0" distB="0" distL="0" distR="0" wp14:anchorId="11BA68B5" wp14:editId="374FABDD">
            <wp:extent cx="590762" cy="590762"/>
            <wp:effectExtent l="0" t="0" r="0" b="0"/>
            <wp:docPr id="4" name="Image 4" descr="Macintosh HD:Users:sophiedulucq:Desktop:Capture d’écran 2015-11-12 à 23.20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ophiedulucq:Desktop:Capture d’écran 2015-11-12 à 23.20.5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04" cy="59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5300E" w14:textId="77777777" w:rsidR="000D1C36" w:rsidRPr="000D1C36" w:rsidRDefault="000D1C36" w:rsidP="000D1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aps/>
          <w:sz w:val="16"/>
          <w:szCs w:val="16"/>
        </w:rPr>
      </w:pPr>
    </w:p>
    <w:p w14:paraId="45317D86" w14:textId="77777777" w:rsidR="002B60EF" w:rsidRDefault="002B60EF" w:rsidP="000D1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aps/>
        </w:rPr>
      </w:pPr>
      <w:r w:rsidRPr="002B60EF">
        <w:rPr>
          <w:b/>
          <w:caps/>
        </w:rPr>
        <w:t xml:space="preserve">Doctorants — </w:t>
      </w:r>
      <w:r w:rsidR="00FD45A1">
        <w:rPr>
          <w:b/>
          <w:caps/>
        </w:rPr>
        <w:t>Aide À La</w:t>
      </w:r>
      <w:r w:rsidR="000D1C36">
        <w:rPr>
          <w:b/>
          <w:caps/>
        </w:rPr>
        <w:t xml:space="preserve"> recherche</w:t>
      </w:r>
    </w:p>
    <w:p w14:paraId="16A96203" w14:textId="77777777" w:rsidR="000D1C36" w:rsidRPr="000D1C36" w:rsidRDefault="000D1C36" w:rsidP="000D1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aps/>
          <w:sz w:val="16"/>
          <w:szCs w:val="16"/>
        </w:rPr>
      </w:pPr>
    </w:p>
    <w:p w14:paraId="7B21C8E1" w14:textId="77777777" w:rsidR="000D1C36" w:rsidRDefault="000D1C36" w:rsidP="002B60EF">
      <w:pPr>
        <w:spacing w:after="0" w:line="240" w:lineRule="auto"/>
      </w:pPr>
    </w:p>
    <w:p w14:paraId="5A245DFE" w14:textId="50EFBE36" w:rsidR="009A0259" w:rsidRPr="002B60EF" w:rsidRDefault="002B60EF" w:rsidP="00FD45A1">
      <w:pPr>
        <w:spacing w:after="0" w:line="240" w:lineRule="auto"/>
      </w:pPr>
      <w:r w:rsidRPr="002B60EF">
        <w:t>Nom</w:t>
      </w:r>
      <w:r w:rsidR="009A0259" w:rsidRPr="002B60EF">
        <w:t xml:space="preserve"> : </w:t>
      </w:r>
      <w:r w:rsidR="00B554BD">
        <w:t xml:space="preserve">    </w:t>
      </w:r>
    </w:p>
    <w:p w14:paraId="4036B5A9" w14:textId="1861065F" w:rsidR="009A0259" w:rsidRPr="002B60EF" w:rsidRDefault="002B60EF" w:rsidP="00FD45A1">
      <w:pPr>
        <w:spacing w:after="0" w:line="240" w:lineRule="auto"/>
      </w:pPr>
      <w:r w:rsidRPr="002B60EF">
        <w:t>Prénom</w:t>
      </w:r>
      <w:r w:rsidR="009A0259" w:rsidRPr="002B60EF">
        <w:t xml:space="preserve"> :</w:t>
      </w:r>
      <w:r w:rsidR="003A3637">
        <w:t xml:space="preserve"> </w:t>
      </w:r>
      <w:r w:rsidR="00B554BD">
        <w:t xml:space="preserve">    </w:t>
      </w:r>
    </w:p>
    <w:p w14:paraId="0DE3ECD0" w14:textId="5D3E1B70" w:rsidR="009A0259" w:rsidRPr="002B60EF" w:rsidRDefault="009A0259" w:rsidP="00FD45A1">
      <w:pPr>
        <w:spacing w:after="0" w:line="240" w:lineRule="auto"/>
      </w:pPr>
      <w:r w:rsidRPr="002B60EF">
        <w:t>Date de naissance :</w:t>
      </w:r>
      <w:r w:rsidR="003A3637">
        <w:t xml:space="preserve"> </w:t>
      </w:r>
      <w:r w:rsidR="00B554BD">
        <w:t xml:space="preserve">     </w:t>
      </w:r>
    </w:p>
    <w:p w14:paraId="7C00A7EC" w14:textId="32AF88FB" w:rsidR="009A0259" w:rsidRPr="002B60EF" w:rsidRDefault="002B60EF" w:rsidP="00FD45A1">
      <w:pPr>
        <w:spacing w:after="0" w:line="240" w:lineRule="auto"/>
      </w:pPr>
      <w:r w:rsidRPr="002B60EF">
        <w:t>Email :</w:t>
      </w:r>
      <w:r w:rsidR="003A3637">
        <w:t xml:space="preserve"> </w:t>
      </w:r>
      <w:r w:rsidR="00B554BD">
        <w:t xml:space="preserve">    </w:t>
      </w:r>
    </w:p>
    <w:p w14:paraId="40370A10" w14:textId="1326D13D" w:rsidR="002B60EF" w:rsidRPr="002B60EF" w:rsidRDefault="009A0259" w:rsidP="00FD45A1">
      <w:pPr>
        <w:spacing w:after="0" w:line="240" w:lineRule="auto"/>
      </w:pPr>
      <w:r w:rsidRPr="002B60EF">
        <w:t>Téléphone</w:t>
      </w:r>
      <w:r w:rsidR="002B60EF" w:rsidRPr="002B60EF">
        <w:t xml:space="preserve"> </w:t>
      </w:r>
      <w:r w:rsidR="003A3637">
        <w:t xml:space="preserve">: </w:t>
      </w:r>
      <w:r w:rsidR="00B554BD">
        <w:t xml:space="preserve">    </w:t>
      </w:r>
    </w:p>
    <w:p w14:paraId="1A89CF12" w14:textId="5335D2A6" w:rsidR="009A0259" w:rsidRPr="002B60EF" w:rsidRDefault="002B60EF" w:rsidP="00FD45A1">
      <w:pPr>
        <w:spacing w:after="0" w:line="240" w:lineRule="auto"/>
      </w:pPr>
      <w:r w:rsidRPr="002B60EF">
        <w:t xml:space="preserve">Sujet de </w:t>
      </w:r>
      <w:r w:rsidR="009A0259" w:rsidRPr="002B60EF">
        <w:t xml:space="preserve">thèse : </w:t>
      </w:r>
      <w:r w:rsidR="00B554BD">
        <w:t xml:space="preserve">    </w:t>
      </w:r>
    </w:p>
    <w:p w14:paraId="33D9B56A" w14:textId="52DEFAB4" w:rsidR="009A0259" w:rsidRPr="002B60EF" w:rsidRDefault="009A0259" w:rsidP="00FD45A1">
      <w:pPr>
        <w:spacing w:after="0" w:line="240" w:lineRule="auto"/>
      </w:pPr>
      <w:r w:rsidRPr="002B60EF">
        <w:t>Discipline dans laquelle la thèse est soutenue :</w:t>
      </w:r>
      <w:r w:rsidR="003A3637">
        <w:t xml:space="preserve"> </w:t>
      </w:r>
      <w:r w:rsidR="00B554BD">
        <w:t xml:space="preserve">    </w:t>
      </w:r>
    </w:p>
    <w:p w14:paraId="42116F1C" w14:textId="4F44A168" w:rsidR="009A0259" w:rsidRPr="002B60EF" w:rsidRDefault="009A0259" w:rsidP="00FD45A1">
      <w:pPr>
        <w:spacing w:after="0" w:line="240" w:lineRule="auto"/>
      </w:pPr>
      <w:r w:rsidRPr="002B60EF">
        <w:t>Nom du directeur de thèse :</w:t>
      </w:r>
      <w:r w:rsidR="003A3637">
        <w:t xml:space="preserve"> </w:t>
      </w:r>
      <w:r w:rsidR="00B554BD">
        <w:t xml:space="preserve">    </w:t>
      </w:r>
    </w:p>
    <w:p w14:paraId="31E06994" w14:textId="5C9EA52A" w:rsidR="009A0259" w:rsidRDefault="00C1353B" w:rsidP="00FD45A1">
      <w:pPr>
        <w:spacing w:after="0" w:line="240" w:lineRule="auto"/>
      </w:pPr>
      <w:r>
        <w:t>N</w:t>
      </w:r>
      <w:r w:rsidR="000D1C36">
        <w:t xml:space="preserve">om </w:t>
      </w:r>
      <w:r w:rsidR="002B60EF" w:rsidRPr="002B60EF">
        <w:t xml:space="preserve">du </w:t>
      </w:r>
      <w:r w:rsidR="009A0259" w:rsidRPr="002B60EF">
        <w:t>co-directeur (</w:t>
      </w:r>
      <w:r>
        <w:t>en cas de codirection</w:t>
      </w:r>
      <w:r w:rsidR="009A0259" w:rsidRPr="002B60EF">
        <w:t>) </w:t>
      </w:r>
      <w:r>
        <w:t>et institution de rattachement </w:t>
      </w:r>
      <w:r w:rsidR="009A0259" w:rsidRPr="002B60EF">
        <w:t xml:space="preserve">: </w:t>
      </w:r>
    </w:p>
    <w:p w14:paraId="093F1588" w14:textId="554B3327" w:rsidR="00C1353B" w:rsidRDefault="00C1353B" w:rsidP="00C1353B">
      <w:pPr>
        <w:spacing w:after="0" w:line="240" w:lineRule="auto"/>
      </w:pPr>
      <w:r>
        <w:t xml:space="preserve">Nom </w:t>
      </w:r>
      <w:r w:rsidRPr="002B60EF">
        <w:t xml:space="preserve">du </w:t>
      </w:r>
      <w:r>
        <w:t>2</w:t>
      </w:r>
      <w:r w:rsidRPr="00C1353B">
        <w:rPr>
          <w:vertAlign w:val="superscript"/>
        </w:rPr>
        <w:t>e</w:t>
      </w:r>
      <w:r>
        <w:t xml:space="preserve"> </w:t>
      </w:r>
      <w:r w:rsidRPr="002B60EF">
        <w:t>directeur</w:t>
      </w:r>
      <w:r>
        <w:t xml:space="preserve"> de thèse</w:t>
      </w:r>
      <w:r w:rsidRPr="002B60EF">
        <w:t xml:space="preserve"> (</w:t>
      </w:r>
      <w:r>
        <w:t>en cas de cotutelle</w:t>
      </w:r>
      <w:r w:rsidRPr="002B60EF">
        <w:t>) </w:t>
      </w:r>
      <w:r>
        <w:t>et institution de rattachement </w:t>
      </w:r>
      <w:r w:rsidRPr="002B60EF">
        <w:t xml:space="preserve">: </w:t>
      </w:r>
    </w:p>
    <w:p w14:paraId="40F63F73" w14:textId="16F100B4" w:rsidR="004B4907" w:rsidRPr="002B60EF" w:rsidRDefault="004B4907" w:rsidP="00C1353B">
      <w:pPr>
        <w:spacing w:after="0" w:line="240" w:lineRule="auto"/>
      </w:pPr>
      <w:r>
        <w:t xml:space="preserve">Thématique : </w:t>
      </w:r>
      <w:r w:rsidR="00B554BD">
        <w:t xml:space="preserve">    </w:t>
      </w:r>
    </w:p>
    <w:p w14:paraId="5429AFD0" w14:textId="77777777" w:rsidR="00C1353B" w:rsidRPr="002B60EF" w:rsidRDefault="00C1353B" w:rsidP="00FD45A1">
      <w:pPr>
        <w:spacing w:after="0" w:line="240" w:lineRule="auto"/>
      </w:pPr>
    </w:p>
    <w:p w14:paraId="5E4A9B3F" w14:textId="36B4BEC6" w:rsidR="009A0259" w:rsidRPr="002B60EF" w:rsidRDefault="009A0259" w:rsidP="00FD45A1">
      <w:pPr>
        <w:spacing w:after="0" w:line="240" w:lineRule="auto"/>
      </w:pPr>
      <w:r w:rsidRPr="002B60EF">
        <w:t>Date de première inscription en thèse :</w:t>
      </w:r>
      <w:r w:rsidR="003A3637">
        <w:t xml:space="preserve"> </w:t>
      </w:r>
    </w:p>
    <w:p w14:paraId="6F32B42C" w14:textId="77777777" w:rsidR="00FD45A1" w:rsidRDefault="00FD45A1" w:rsidP="009A0259">
      <w:pPr>
        <w:spacing w:after="0"/>
      </w:pPr>
    </w:p>
    <w:p w14:paraId="0736F898" w14:textId="647C50AA" w:rsidR="002B60EF" w:rsidRDefault="00AE79C9" w:rsidP="009A0259">
      <w:pPr>
        <w:spacing w:after="0"/>
      </w:pPr>
      <w:r w:rsidRPr="002B60EF">
        <w:t xml:space="preserve">La demande </w:t>
      </w:r>
      <w:r w:rsidR="002B60EF">
        <w:t xml:space="preserve">de subvention par </w:t>
      </w:r>
      <w:r w:rsidR="00173581">
        <w:t>le laboratoire</w:t>
      </w:r>
      <w:r w:rsidR="000D1C36">
        <w:t xml:space="preserve"> </w:t>
      </w:r>
      <w:r w:rsidR="002B60EF">
        <w:t>concerne</w:t>
      </w:r>
      <w:r w:rsidR="00FD45A1">
        <w:t> :</w:t>
      </w:r>
    </w:p>
    <w:p w14:paraId="62EB9564" w14:textId="4E80233B" w:rsidR="002B60EF" w:rsidRPr="002B60EF" w:rsidRDefault="002B60EF" w:rsidP="000D1C36">
      <w:pPr>
        <w:spacing w:after="0" w:line="240" w:lineRule="auto"/>
        <w:ind w:left="567"/>
        <w:jc w:val="both"/>
      </w:pPr>
      <w:r>
        <w:softHyphen/>
      </w:r>
      <w:r>
        <w:softHyphen/>
      </w:r>
      <w:r w:rsidR="00FD45A1">
        <w:rPr>
          <w:rFonts w:ascii="Lucida Grande" w:hAnsi="Lucida Grande" w:cs="Lucida Grande"/>
        </w:rPr>
        <w:t xml:space="preserve">☐ </w:t>
      </w:r>
      <w:r w:rsidR="000D1C36">
        <w:t>u</w:t>
      </w:r>
      <w:r>
        <w:t xml:space="preserve">ne </w:t>
      </w:r>
      <w:r w:rsidR="00AE79C9" w:rsidRPr="002B60EF">
        <w:t xml:space="preserve">participation </w:t>
      </w:r>
      <w:r>
        <w:t>en tant que communicant</w:t>
      </w:r>
      <w:r w:rsidR="00AE79C9" w:rsidRPr="002B60EF">
        <w:t xml:space="preserve"> à un</w:t>
      </w:r>
      <w:r>
        <w:t>e</w:t>
      </w:r>
      <w:r w:rsidR="00AE79C9" w:rsidRPr="002B60EF">
        <w:t xml:space="preserve"> </w:t>
      </w:r>
      <w:r>
        <w:t>manifestation scientifique (colloque ou journée d’étude)</w:t>
      </w:r>
      <w:r w:rsidR="000D1C36">
        <w:t> </w:t>
      </w:r>
      <w:r>
        <w:t>;</w:t>
      </w:r>
    </w:p>
    <w:p w14:paraId="02CF03AF" w14:textId="4F079369" w:rsidR="00FD45A1" w:rsidRDefault="00650E29" w:rsidP="00FD45A1">
      <w:pPr>
        <w:spacing w:after="0" w:line="240" w:lineRule="auto"/>
        <w:ind w:left="567"/>
        <w:jc w:val="both"/>
      </w:pPr>
      <w:r>
        <w:rPr>
          <w:rFonts w:ascii="Apple Symbols" w:hAnsi="Apple Symbols" w:cs="Apple Symbols"/>
        </w:rPr>
        <w:t>☐</w:t>
      </w:r>
      <w:r w:rsidR="003A3637">
        <w:t xml:space="preserve">  </w:t>
      </w:r>
      <w:r w:rsidR="000D1C36">
        <w:t>u</w:t>
      </w:r>
      <w:r w:rsidR="002B60EF">
        <w:t>n séjour de</w:t>
      </w:r>
      <w:r w:rsidR="00AE79C9" w:rsidRPr="002B60EF">
        <w:t xml:space="preserve"> travail aux archives ou</w:t>
      </w:r>
      <w:r w:rsidR="002B60EF">
        <w:t xml:space="preserve"> sur le</w:t>
      </w:r>
      <w:r w:rsidR="00AE79C9" w:rsidRPr="002B60EF">
        <w:t xml:space="preserve"> terrain </w:t>
      </w:r>
      <w:r w:rsidR="002B60EF">
        <w:t xml:space="preserve">de recherche </w:t>
      </w:r>
      <w:r w:rsidR="00AE79C9" w:rsidRPr="002B60EF">
        <w:t>;</w:t>
      </w:r>
    </w:p>
    <w:p w14:paraId="5ACD08B2" w14:textId="77777777" w:rsidR="00AE79C9" w:rsidRPr="002B60EF" w:rsidRDefault="00FD45A1" w:rsidP="000D1C36">
      <w:pPr>
        <w:spacing w:after="0" w:line="240" w:lineRule="auto"/>
        <w:ind w:left="567"/>
        <w:jc w:val="both"/>
      </w:pPr>
      <w:r w:rsidRPr="00A46EBF">
        <w:rPr>
          <w:rFonts w:ascii="Apple Symbols" w:eastAsia="MS Gothic" w:hAnsi="Apple Symbols" w:cs="Apple Symbols"/>
          <w:color w:val="000000"/>
        </w:rPr>
        <w:t>☐</w:t>
      </w:r>
      <w:r>
        <w:rPr>
          <w:rFonts w:ascii="Apple Symbols" w:eastAsia="MS Gothic" w:hAnsi="Apple Symbols" w:cs="Apple Symbols"/>
          <w:color w:val="000000"/>
        </w:rPr>
        <w:t xml:space="preserve"> </w:t>
      </w:r>
      <w:r w:rsidR="000D1C36">
        <w:t>a</w:t>
      </w:r>
      <w:r w:rsidR="00AE79C9" w:rsidRPr="002B60EF">
        <w:t>utre (dans ce cas, veuillez spécifier)</w:t>
      </w:r>
      <w:r w:rsidR="000D1C36">
        <w:t>.</w:t>
      </w:r>
    </w:p>
    <w:p w14:paraId="06D37062" w14:textId="77777777" w:rsidR="00FD45A1" w:rsidRPr="00FD45A1" w:rsidRDefault="00FD45A1" w:rsidP="009A0259">
      <w:pPr>
        <w:spacing w:after="0"/>
        <w:rPr>
          <w:sz w:val="16"/>
          <w:szCs w:val="16"/>
        </w:rPr>
      </w:pPr>
    </w:p>
    <w:p w14:paraId="788B104D" w14:textId="70AF090B" w:rsidR="00FD45A1" w:rsidRDefault="00FD45A1" w:rsidP="009A0259">
      <w:pPr>
        <w:spacing w:after="0"/>
      </w:pPr>
      <w:r>
        <w:t xml:space="preserve">Dates du déplacement : </w:t>
      </w:r>
    </w:p>
    <w:p w14:paraId="09FD5CBA" w14:textId="77777777" w:rsidR="00FD45A1" w:rsidRPr="00FD45A1" w:rsidRDefault="00FD45A1" w:rsidP="009A0259">
      <w:pPr>
        <w:spacing w:after="0"/>
        <w:rPr>
          <w:sz w:val="16"/>
          <w:szCs w:val="16"/>
        </w:rPr>
      </w:pPr>
    </w:p>
    <w:p w14:paraId="57DAFDB2" w14:textId="77777777" w:rsidR="000D1C36" w:rsidRDefault="000D1C36" w:rsidP="009A0259">
      <w:pPr>
        <w:spacing w:after="0"/>
      </w:pPr>
      <w:r>
        <w:t>D</w:t>
      </w:r>
      <w:r w:rsidR="009A0259" w:rsidRPr="002B60EF">
        <w:t xml:space="preserve">emande </w:t>
      </w:r>
      <w:r>
        <w:t xml:space="preserve">motivée </w:t>
      </w:r>
      <w:r w:rsidR="00FD45A1">
        <w:t>[</w:t>
      </w:r>
      <w:r w:rsidRPr="00FD45A1">
        <w:rPr>
          <w:i/>
        </w:rPr>
        <w:t>en quelques lignes</w:t>
      </w:r>
      <w:r w:rsidR="00FD45A1">
        <w:t xml:space="preserve">] :  </w:t>
      </w:r>
    </w:p>
    <w:p w14:paraId="44133744" w14:textId="05FAEC67" w:rsidR="00FD45A1" w:rsidRDefault="00FD45A1" w:rsidP="003D4FF5">
      <w:pPr>
        <w:jc w:val="both"/>
      </w:pPr>
    </w:p>
    <w:p w14:paraId="34241EAE" w14:textId="68B9D5AC" w:rsidR="003D4FF5" w:rsidRPr="003D4FF5" w:rsidRDefault="00FD45A1" w:rsidP="009A0259">
      <w:pPr>
        <w:spacing w:after="0"/>
        <w:rPr>
          <w:i/>
        </w:rPr>
      </w:pPr>
      <w:r>
        <w:t>Liste des documents joints [</w:t>
      </w:r>
      <w:r w:rsidRPr="00FD45A1">
        <w:rPr>
          <w:i/>
        </w:rPr>
        <w:t>P</w:t>
      </w:r>
      <w:r w:rsidR="000D1C36" w:rsidRPr="00FD45A1">
        <w:rPr>
          <w:i/>
        </w:rPr>
        <w:t>ar exemple : programme de la manifestation scientifique, invitation,</w:t>
      </w:r>
      <w:r w:rsidR="00C1353B">
        <w:rPr>
          <w:i/>
        </w:rPr>
        <w:t xml:space="preserve"> </w:t>
      </w:r>
      <w:r w:rsidRPr="00FD45A1">
        <w:rPr>
          <w:i/>
        </w:rPr>
        <w:t>etc.]</w:t>
      </w:r>
    </w:p>
    <w:p w14:paraId="555E2ECC" w14:textId="77777777" w:rsidR="000D1C36" w:rsidRPr="002B60EF" w:rsidRDefault="000D1C36" w:rsidP="009A0259">
      <w:pPr>
        <w:spacing w:after="0"/>
      </w:pPr>
    </w:p>
    <w:p w14:paraId="19362DA4" w14:textId="064BD335" w:rsidR="00FD45A1" w:rsidRDefault="000D1C36" w:rsidP="009A0259">
      <w:pPr>
        <w:spacing w:after="0"/>
      </w:pPr>
      <w:r>
        <w:t xml:space="preserve">Budget prévisionnel </w:t>
      </w:r>
      <w:r w:rsidR="00FD45A1">
        <w:t>global</w:t>
      </w:r>
      <w:r w:rsidR="00FD45A1" w:rsidRPr="00C1353B">
        <w:rPr>
          <w:i/>
        </w:rPr>
        <w:t> </w:t>
      </w:r>
      <w:r w:rsidR="00FD45A1">
        <w:t xml:space="preserve">:  </w:t>
      </w:r>
    </w:p>
    <w:p w14:paraId="008B9CFB" w14:textId="77777777" w:rsidR="00FD45A1" w:rsidRDefault="00FD45A1" w:rsidP="009A0259">
      <w:pPr>
        <w:spacing w:after="0"/>
      </w:pPr>
    </w:p>
    <w:p w14:paraId="6595EC92" w14:textId="25F25D0A" w:rsidR="00FD45A1" w:rsidRDefault="00FD45A1" w:rsidP="003D4FF5">
      <w:pPr>
        <w:spacing w:after="0"/>
      </w:pPr>
      <w:r>
        <w:t>M</w:t>
      </w:r>
      <w:r w:rsidR="00996E5C" w:rsidRPr="002B60EF">
        <w:t xml:space="preserve">ontant </w:t>
      </w:r>
      <w:r w:rsidR="000D1C36">
        <w:t xml:space="preserve">de </w:t>
      </w:r>
      <w:r>
        <w:t xml:space="preserve">la </w:t>
      </w:r>
      <w:r w:rsidR="000D1C36">
        <w:t xml:space="preserve">subvention </w:t>
      </w:r>
      <w:r w:rsidR="00996E5C" w:rsidRPr="002B60EF">
        <w:t>demandé</w:t>
      </w:r>
      <w:r>
        <w:t>e</w:t>
      </w:r>
      <w:r w:rsidR="00996E5C" w:rsidRPr="002B60EF">
        <w:t xml:space="preserve"> : </w:t>
      </w:r>
      <w:r w:rsidR="003D4FF5">
        <w:t xml:space="preserve"> </w:t>
      </w:r>
    </w:p>
    <w:p w14:paraId="73BC168F" w14:textId="36A9C484" w:rsidR="009A0259" w:rsidRDefault="003D4FF5" w:rsidP="003D4FF5">
      <w:pPr>
        <w:jc w:val="right"/>
      </w:pPr>
      <w:r>
        <w:t>D</w:t>
      </w:r>
      <w:r w:rsidR="000D1C36" w:rsidRPr="002B60EF">
        <w:t>ate</w:t>
      </w:r>
      <w:r>
        <w:t xml:space="preserve"> : </w:t>
      </w:r>
      <w:bookmarkStart w:id="0" w:name="_GoBack"/>
      <w:bookmarkEnd w:id="0"/>
    </w:p>
    <w:p w14:paraId="0897AB76" w14:textId="77777777" w:rsidR="003D4FF5" w:rsidRPr="002B60EF" w:rsidRDefault="003D4FF5" w:rsidP="00FD45A1">
      <w:pPr>
        <w:jc w:val="right"/>
      </w:pPr>
    </w:p>
    <w:sectPr w:rsidR="003D4FF5" w:rsidRPr="002B60EF" w:rsidSect="00C1353B">
      <w:pgSz w:w="11906" w:h="16838"/>
      <w:pgMar w:top="851" w:right="1274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44849" w14:textId="77777777" w:rsidR="00E410BD" w:rsidRDefault="00E410BD" w:rsidP="002B60EF">
      <w:pPr>
        <w:spacing w:after="0" w:line="240" w:lineRule="auto"/>
      </w:pPr>
      <w:r>
        <w:separator/>
      </w:r>
    </w:p>
  </w:endnote>
  <w:endnote w:type="continuationSeparator" w:id="0">
    <w:p w14:paraId="53A3F50E" w14:textId="77777777" w:rsidR="00E410BD" w:rsidRDefault="00E410BD" w:rsidP="002B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22EC0" w14:textId="77777777" w:rsidR="00E410BD" w:rsidRDefault="00E410BD" w:rsidP="002B60EF">
      <w:pPr>
        <w:spacing w:after="0" w:line="240" w:lineRule="auto"/>
      </w:pPr>
      <w:r>
        <w:separator/>
      </w:r>
    </w:p>
  </w:footnote>
  <w:footnote w:type="continuationSeparator" w:id="0">
    <w:p w14:paraId="307D8C7D" w14:textId="77777777" w:rsidR="00E410BD" w:rsidRDefault="00E410BD" w:rsidP="002B6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59"/>
    <w:rsid w:val="000D1C36"/>
    <w:rsid w:val="00173581"/>
    <w:rsid w:val="001B56F8"/>
    <w:rsid w:val="00295259"/>
    <w:rsid w:val="002B60EF"/>
    <w:rsid w:val="0039536D"/>
    <w:rsid w:val="003A3637"/>
    <w:rsid w:val="003D4FF5"/>
    <w:rsid w:val="004B4907"/>
    <w:rsid w:val="004C64A1"/>
    <w:rsid w:val="005450D9"/>
    <w:rsid w:val="0064417D"/>
    <w:rsid w:val="00650E29"/>
    <w:rsid w:val="00673E4F"/>
    <w:rsid w:val="006B06CB"/>
    <w:rsid w:val="00756DCB"/>
    <w:rsid w:val="00863F62"/>
    <w:rsid w:val="008B74EC"/>
    <w:rsid w:val="00996E5C"/>
    <w:rsid w:val="009A0259"/>
    <w:rsid w:val="00A13044"/>
    <w:rsid w:val="00A352C8"/>
    <w:rsid w:val="00AD1702"/>
    <w:rsid w:val="00AE79C9"/>
    <w:rsid w:val="00B04B3A"/>
    <w:rsid w:val="00B554BD"/>
    <w:rsid w:val="00C1353B"/>
    <w:rsid w:val="00E410BD"/>
    <w:rsid w:val="00E7018D"/>
    <w:rsid w:val="00F07BA2"/>
    <w:rsid w:val="00FC53DF"/>
    <w:rsid w:val="00FD1282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7F84F"/>
  <w15:docId w15:val="{B3E611D4-34A3-A04D-8AA9-82F6C57E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25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60E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0EF"/>
    <w:rPr>
      <w:rFonts w:ascii="Lucida Grande" w:eastAsia="Calibri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B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0E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B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0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svr</dc:creator>
  <cp:lastModifiedBy>Bertrand VAYSSIERE</cp:lastModifiedBy>
  <cp:revision>6</cp:revision>
  <cp:lastPrinted>2016-01-15T13:11:00Z</cp:lastPrinted>
  <dcterms:created xsi:type="dcterms:W3CDTF">2020-06-09T17:28:00Z</dcterms:created>
  <dcterms:modified xsi:type="dcterms:W3CDTF">2021-09-24T06:46:00Z</dcterms:modified>
</cp:coreProperties>
</file>